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3,996,044.00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4,148,786.00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4,148,786.00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VERA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170 HARBOR WAY 3RD FLOOR,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4148786.00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3,996,044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4,148,786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5217</Characters>
  <CharactersWithSpaces>6210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